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8DE47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7B90">
        <w:rPr>
          <w:rFonts w:ascii="Times New Roman" w:hAnsi="Times New Roman" w:cs="Times New Roman"/>
          <w:sz w:val="28"/>
          <w:szCs w:val="28"/>
        </w:rPr>
        <w:t>Пермский национальный исследовательский политехнический университет</w:t>
      </w:r>
    </w:p>
    <w:p w14:paraId="48B41F70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7B90">
        <w:rPr>
          <w:rFonts w:ascii="Times New Roman" w:hAnsi="Times New Roman" w:cs="Times New Roman"/>
          <w:sz w:val="28"/>
          <w:szCs w:val="28"/>
        </w:rPr>
        <w:t>Кафедра «Информационные технологии и автоматизированные системы»</w:t>
      </w:r>
    </w:p>
    <w:p w14:paraId="4126D6C4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09F732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5CF269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CC774A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094738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FE1A91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4E03D1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F54C48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77B90">
        <w:rPr>
          <w:rFonts w:ascii="Times New Roman" w:hAnsi="Times New Roman" w:cs="Times New Roman"/>
          <w:sz w:val="28"/>
          <w:szCs w:val="28"/>
        </w:rPr>
        <w:t>Лабораторная работа</w:t>
      </w:r>
    </w:p>
    <w:p w14:paraId="137C3A74" w14:textId="55A0F62F" w:rsidR="00A77B90" w:rsidRPr="00A77B90" w:rsidRDefault="0083053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Графы</w:t>
      </w:r>
    </w:p>
    <w:p w14:paraId="1FDB34E2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88732E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B78494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65E594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252100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6FECB7" w14:textId="77777777" w:rsidR="00A77B90" w:rsidRPr="00A77B90" w:rsidRDefault="00A77B90" w:rsidP="00A77B90">
      <w:pPr>
        <w:spacing w:after="0" w:line="360" w:lineRule="auto"/>
        <w:ind w:left="3119"/>
        <w:rPr>
          <w:rFonts w:ascii="Times New Roman" w:hAnsi="Times New Roman" w:cs="Times New Roman"/>
          <w:sz w:val="28"/>
          <w:szCs w:val="28"/>
        </w:rPr>
      </w:pPr>
      <w:r w:rsidRPr="00A77B90">
        <w:rPr>
          <w:rFonts w:ascii="Times New Roman" w:hAnsi="Times New Roman" w:cs="Times New Roman"/>
          <w:sz w:val="28"/>
          <w:szCs w:val="28"/>
        </w:rPr>
        <w:t>Выполнил</w:t>
      </w:r>
    </w:p>
    <w:p w14:paraId="6ED92216" w14:textId="77777777" w:rsidR="00A77B90" w:rsidRPr="00A77B90" w:rsidRDefault="00A77B90" w:rsidP="00A77B90">
      <w:pPr>
        <w:spacing w:after="0" w:line="360" w:lineRule="auto"/>
        <w:ind w:left="3119"/>
        <w:rPr>
          <w:rFonts w:ascii="Times New Roman" w:hAnsi="Times New Roman" w:cs="Times New Roman"/>
          <w:sz w:val="28"/>
          <w:szCs w:val="28"/>
        </w:rPr>
      </w:pPr>
      <w:r w:rsidRPr="00A77B90">
        <w:rPr>
          <w:rFonts w:ascii="Times New Roman" w:hAnsi="Times New Roman" w:cs="Times New Roman"/>
          <w:sz w:val="28"/>
          <w:szCs w:val="28"/>
        </w:rPr>
        <w:t>Студент гр. РИС-24-3б Рунтов Иван Андреевич</w:t>
      </w:r>
    </w:p>
    <w:p w14:paraId="1AFD9EA1" w14:textId="77777777" w:rsidR="00A77B90" w:rsidRPr="00A77B90" w:rsidRDefault="00A77B90" w:rsidP="00A77B90">
      <w:pPr>
        <w:spacing w:after="0" w:line="360" w:lineRule="auto"/>
        <w:ind w:left="3119"/>
        <w:rPr>
          <w:rFonts w:ascii="Times New Roman" w:hAnsi="Times New Roman" w:cs="Times New Roman"/>
          <w:sz w:val="28"/>
          <w:szCs w:val="28"/>
        </w:rPr>
      </w:pPr>
    </w:p>
    <w:p w14:paraId="0EBB4B0D" w14:textId="77777777" w:rsidR="00A77B90" w:rsidRPr="00A77B90" w:rsidRDefault="00A77B90" w:rsidP="00A77B90">
      <w:pPr>
        <w:spacing w:after="0" w:line="360" w:lineRule="auto"/>
        <w:ind w:left="3119"/>
        <w:rPr>
          <w:rFonts w:ascii="Times New Roman" w:hAnsi="Times New Roman" w:cs="Times New Roman"/>
          <w:sz w:val="28"/>
          <w:szCs w:val="28"/>
        </w:rPr>
      </w:pPr>
      <w:r w:rsidRPr="00A77B90">
        <w:rPr>
          <w:rFonts w:ascii="Times New Roman" w:hAnsi="Times New Roman" w:cs="Times New Roman"/>
          <w:sz w:val="28"/>
          <w:szCs w:val="28"/>
        </w:rPr>
        <w:t>Проверил</w:t>
      </w:r>
    </w:p>
    <w:p w14:paraId="423AECEB" w14:textId="77777777" w:rsidR="00A77B90" w:rsidRPr="00A77B90" w:rsidRDefault="00A77B90" w:rsidP="00A77B90">
      <w:pPr>
        <w:spacing w:after="0" w:line="360" w:lineRule="auto"/>
        <w:ind w:left="3119"/>
        <w:rPr>
          <w:rFonts w:ascii="Times New Roman" w:hAnsi="Times New Roman" w:cs="Times New Roman"/>
          <w:sz w:val="28"/>
          <w:szCs w:val="28"/>
        </w:rPr>
      </w:pPr>
      <w:r w:rsidRPr="00A77B90">
        <w:rPr>
          <w:rFonts w:ascii="Times New Roman" w:hAnsi="Times New Roman" w:cs="Times New Roman"/>
          <w:sz w:val="28"/>
          <w:szCs w:val="28"/>
        </w:rPr>
        <w:t>Доцент кафедры ИТАС Ольга Андреевна Полякова</w:t>
      </w:r>
    </w:p>
    <w:p w14:paraId="699FB9E0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AAC3A8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20D27B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379958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028495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A52A23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4E4AAB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9366AC" w14:textId="77777777" w:rsidR="00A77B90" w:rsidRPr="00A77B90" w:rsidRDefault="00A77B90" w:rsidP="00A77B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D6CBB3" w14:textId="77777777" w:rsidR="00A77B90" w:rsidRPr="00A77B90" w:rsidRDefault="00A77B90" w:rsidP="00A77B90">
      <w:pPr>
        <w:jc w:val="center"/>
        <w:rPr>
          <w:rFonts w:ascii="Times New Roman" w:hAnsi="Times New Roman" w:cs="Times New Roman"/>
          <w:sz w:val="28"/>
          <w:szCs w:val="28"/>
        </w:rPr>
      </w:pPr>
      <w:r w:rsidRPr="00A77B90">
        <w:rPr>
          <w:rFonts w:ascii="Times New Roman" w:hAnsi="Times New Roman" w:cs="Times New Roman"/>
          <w:sz w:val="28"/>
          <w:szCs w:val="28"/>
        </w:rPr>
        <w:t>г. Пермь, 2025</w:t>
      </w:r>
    </w:p>
    <w:p w14:paraId="699186BB" w14:textId="7746DFD6" w:rsidR="00EA57DF" w:rsidRPr="00804FBD" w:rsidRDefault="00A77B90" w:rsidP="00804FBD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04FB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Класс </w:t>
      </w:r>
      <w:r w:rsidRPr="00804FBD">
        <w:rPr>
          <w:rFonts w:ascii="Times New Roman" w:hAnsi="Times New Roman" w:cs="Times New Roman"/>
          <w:b/>
          <w:bCs/>
          <w:sz w:val="28"/>
          <w:szCs w:val="28"/>
          <w:lang w:val="en-US"/>
        </w:rPr>
        <w:t>Graph</w:t>
      </w:r>
    </w:p>
    <w:p w14:paraId="75061205" w14:textId="3FCAF8AD" w:rsidR="00A77B90" w:rsidRDefault="00804FBD" w:rsidP="00804FB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04F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615E67" wp14:editId="54D9BA3F">
            <wp:extent cx="5940425" cy="47936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CD00" w14:textId="2C01D9C7" w:rsidR="00804FBD" w:rsidRDefault="00804FBD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Конструктор</w:t>
      </w:r>
    </w:p>
    <w:p w14:paraId="5E0C6FD2" w14:textId="232B0B63" w:rsidR="00804FBD" w:rsidRDefault="00804FBD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804F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861076" wp14:editId="29830A33">
            <wp:extent cx="3657600" cy="3217534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9408" cy="321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AC08" w14:textId="4618C63A" w:rsidR="00804FBD" w:rsidRDefault="00804FBD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796654" w14:textId="23FCD8CD" w:rsidR="00804FBD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D6185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954CF4" wp14:editId="35735125">
            <wp:extent cx="5940425" cy="60890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FA94" w14:textId="408CDDE7" w:rsidR="00D61851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соседей</w:t>
      </w:r>
    </w:p>
    <w:p w14:paraId="7729CA58" w14:textId="554990CC" w:rsidR="00D61851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D618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9CBFEA" wp14:editId="407B4D19">
            <wp:extent cx="5696745" cy="2657846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BE5A" w14:textId="7D26D0AA" w:rsidR="00D61851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D6185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0AC318" wp14:editId="5094F278">
            <wp:extent cx="5940425" cy="50673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F940" w14:textId="7B5F1761" w:rsidR="00D61851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Обход в глубину</w:t>
      </w:r>
    </w:p>
    <w:p w14:paraId="0A10CB91" w14:textId="464E2E25" w:rsidR="00D61851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D618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6575FD" wp14:editId="4E08E536">
            <wp:extent cx="5940425" cy="15252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2000" w14:textId="13D68CBB" w:rsidR="00D61851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E18DC5" w14:textId="70088782" w:rsidR="00D61851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436C9F" w14:textId="3FAAB84C" w:rsidR="00D61851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6D1FB7" w14:textId="5C667CBB" w:rsidR="00D61851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CBF630" w14:textId="45B06AA0" w:rsidR="00D61851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F75824" w14:textId="7AFD12A6" w:rsidR="00D61851" w:rsidRDefault="00D61851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C165A3" w14:textId="00D7E08A" w:rsidR="00D61851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Обход в ширину</w:t>
      </w:r>
    </w:p>
    <w:p w14:paraId="74CDB671" w14:textId="511A54C4" w:rsidR="007C521D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7C52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CB1C91" wp14:editId="67E82D2F">
            <wp:extent cx="5940425" cy="33737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C43B" w14:textId="484F9D97" w:rsidR="007C521D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Дейкстры</w:t>
      </w:r>
    </w:p>
    <w:p w14:paraId="315D7349" w14:textId="3B46CFD8" w:rsidR="007C521D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7C52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89DEC6" wp14:editId="05341CF0">
            <wp:extent cx="5077534" cy="3458058"/>
            <wp:effectExtent l="0" t="0" r="889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7533" w14:textId="18CA9FC6" w:rsidR="007C521D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603AAF" w14:textId="76B8178C" w:rsidR="007C521D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6C5D1C" w14:textId="4B3CA967" w:rsidR="007C521D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3BB107" w14:textId="1A0346DE" w:rsidR="007C521D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C266BA" w14:textId="5EEBAA43" w:rsidR="007C521D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EFAB21" w14:textId="11667B65" w:rsidR="007C521D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7C52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39101C" wp14:editId="2477578D">
            <wp:extent cx="5940425" cy="43319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7A88" w14:textId="4BA653EE" w:rsidR="007C521D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Флойда</w:t>
      </w:r>
    </w:p>
    <w:p w14:paraId="46EEADFF" w14:textId="6D045ACB" w:rsidR="007C521D" w:rsidRDefault="007C521D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7C52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831D89" wp14:editId="14110BF4">
            <wp:extent cx="4420217" cy="3210373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FEB4" w14:textId="3409D871" w:rsidR="007C521D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C763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AE8378" wp14:editId="374D41C5">
            <wp:extent cx="5940425" cy="40163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35CC" w14:textId="58A986A5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C76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534F4" wp14:editId="5AADCD4A">
            <wp:extent cx="5940425" cy="36893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3DF5" w14:textId="490BFD0D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F7B722" w14:textId="19398445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941AB7" w14:textId="22D1BB8B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148DE6" w14:textId="2694988F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AD5DEC" w14:textId="19DE0D73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Удаление ребер</w:t>
      </w:r>
    </w:p>
    <w:p w14:paraId="76B6A64D" w14:textId="5D4B56B6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C76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803FC1" wp14:editId="4B1AC6D9">
            <wp:extent cx="4820323" cy="28102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62D4" w14:textId="783FC288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весов ребер</w:t>
      </w:r>
    </w:p>
    <w:p w14:paraId="4116C8BA" w14:textId="1DE85CD2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C76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8A0C0" wp14:editId="7CA9ECA4">
            <wp:extent cx="5940425" cy="23260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A6E6" w14:textId="45E5D7FC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вершины</w:t>
      </w:r>
    </w:p>
    <w:p w14:paraId="1D9BAECC" w14:textId="6A8FDFD8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C76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1A851" wp14:editId="42B31094">
            <wp:extent cx="3953427" cy="1876687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58C2" w14:textId="74BC140B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C763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91B07E" wp14:editId="702C761C">
            <wp:extent cx="5163271" cy="8373644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E9BF" w14:textId="03CF47E9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  <w:r w:rsidRPr="00C763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E8617B" wp14:editId="6BF07BEE">
            <wp:extent cx="5125165" cy="405821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5F3B" w14:textId="4C4C8D4C" w:rsidR="00C76390" w:rsidRDefault="00C76390" w:rsidP="00804FB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D58B0E" w14:textId="2CF27407" w:rsidR="00C76390" w:rsidRPr="00C76390" w:rsidRDefault="00C76390" w:rsidP="00C76390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76390">
        <w:rPr>
          <w:rFonts w:ascii="Times New Roman" w:hAnsi="Times New Roman" w:cs="Times New Roman"/>
          <w:b/>
          <w:bCs/>
          <w:sz w:val="28"/>
          <w:szCs w:val="28"/>
        </w:rPr>
        <w:t>Форма</w:t>
      </w:r>
    </w:p>
    <w:p w14:paraId="6C5A0390" w14:textId="5BE811AF" w:rsidR="00C76390" w:rsidRDefault="007F2B43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7F2B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55695B" wp14:editId="289AF650">
            <wp:extent cx="5940425" cy="37115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505F" w14:textId="744738A1" w:rsidR="007F2B43" w:rsidRDefault="007F2B43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547CE2" w14:textId="2347E8CF" w:rsidR="007F2B43" w:rsidRDefault="007F2B43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BB06AC" w14:textId="085FD2E7" w:rsidR="007F2B43" w:rsidRPr="007F2B43" w:rsidRDefault="007F2B43" w:rsidP="007F2B4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F2B43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Реализация формы</w:t>
      </w:r>
    </w:p>
    <w:p w14:paraId="5F2A9F83" w14:textId="7D67107A" w:rsidR="007F2B43" w:rsidRDefault="008C5F8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добавления вершины</w:t>
      </w:r>
    </w:p>
    <w:p w14:paraId="75F018E5" w14:textId="08956D7D" w:rsidR="008C5F82" w:rsidRDefault="008C5F8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8C5F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9E7ED4" wp14:editId="21A0674A">
            <wp:extent cx="5232400" cy="3695959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7825" cy="36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1BE4" w14:textId="49F0BEE9" w:rsidR="008C5F82" w:rsidRDefault="008C5F8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удаления вершины</w:t>
      </w:r>
    </w:p>
    <w:p w14:paraId="33D8DCFE" w14:textId="21A73429" w:rsidR="008C5F82" w:rsidRDefault="008C5F8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8C5F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01AC5F" wp14:editId="598C93CC">
            <wp:extent cx="5940425" cy="41516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DE2A" w14:textId="5AC5359A" w:rsidR="008C5F82" w:rsidRDefault="008C5F8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Кнопка добавления ребра</w:t>
      </w:r>
    </w:p>
    <w:p w14:paraId="5AA62E8F" w14:textId="2406EEAF" w:rsidR="008C5F82" w:rsidRDefault="008C5F8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8C5F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F2A48" wp14:editId="39559A22">
            <wp:extent cx="5940425" cy="37503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6B5E" w14:textId="165086F5" w:rsidR="008C5F82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A453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CB7E3" wp14:editId="4A1B59CA">
            <wp:extent cx="5940425" cy="132778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200D" w14:textId="45184B4B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2E28DF" w14:textId="77777777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F6AE99" w14:textId="77777777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3EE9CB" w14:textId="77777777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D3CA8A" w14:textId="77777777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78C634" w14:textId="77777777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1D9B53" w14:textId="77777777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1C0973" w14:textId="77777777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262498" w14:textId="77777777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602238" w14:textId="77777777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C23E2F" w14:textId="77777777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0D5B68" w14:textId="5D0D92B6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Кнопка удаления ребра</w:t>
      </w:r>
    </w:p>
    <w:p w14:paraId="6A211484" w14:textId="72D88AC1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A453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18C36" wp14:editId="4F9E130F">
            <wp:extent cx="5940425" cy="55905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0DB7" w14:textId="569E94F8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C5C251" w14:textId="69BC5731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69F4B9" w14:textId="70DE5C0F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7E9939" w14:textId="1CC8D73B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F5BCC3" w14:textId="715765DF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EBFE78" w14:textId="388E0F25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E7D835" w14:textId="255E33F6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FC1B84" w14:textId="47B864CE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00021D" w14:textId="035DCCC2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84E71F" w14:textId="45A37664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01A3E9" w14:textId="1749C156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Кнопка изменения веса ребра</w:t>
      </w:r>
    </w:p>
    <w:p w14:paraId="038AAE41" w14:textId="39927CE6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A453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E761A" wp14:editId="654595D8">
            <wp:extent cx="5940425" cy="43751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5FF1" w14:textId="51DDCA10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текста с матрицей смежности</w:t>
      </w:r>
    </w:p>
    <w:p w14:paraId="449DB19C" w14:textId="1D803740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A453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02EF61" wp14:editId="76DD2924">
            <wp:extent cx="5940425" cy="3687445"/>
            <wp:effectExtent l="0" t="0" r="317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EC0" w14:textId="59C80ECB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EC6506" w14:textId="560C07DB" w:rsidR="00A45306" w:rsidRDefault="00A45306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Формирование текста матрицы путей</w:t>
      </w:r>
    </w:p>
    <w:p w14:paraId="26963161" w14:textId="01CF638A" w:rsidR="00A45306" w:rsidRDefault="007C5BE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7C5B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560043" wp14:editId="47BEE7CC">
            <wp:extent cx="5940425" cy="37331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643A" w14:textId="1AF28EF0" w:rsidR="007C5BE2" w:rsidRDefault="007C5BE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текста матрицы построения путей</w:t>
      </w:r>
    </w:p>
    <w:p w14:paraId="666257D0" w14:textId="17743E19" w:rsidR="007C5BE2" w:rsidRDefault="007C5BE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7C5B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505D9D" wp14:editId="2ED0B31D">
            <wp:extent cx="5940425" cy="377253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0166" w14:textId="1E8209FD" w:rsidR="007C5BE2" w:rsidRDefault="007C5BE2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C5EC59" w14:textId="2D091070" w:rsidR="007C5BE2" w:rsidRDefault="007C5BE2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C86723" w14:textId="56298A5F" w:rsidR="007C5BE2" w:rsidRDefault="007C5BE2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AE447E" w14:textId="41CD888E" w:rsidR="007C5BE2" w:rsidRDefault="007C5BE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Кнопки для отображения матриц</w:t>
      </w:r>
    </w:p>
    <w:p w14:paraId="04FC82D6" w14:textId="0174442F" w:rsidR="007C5BE2" w:rsidRDefault="007C5BE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7C5B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21C9E8" wp14:editId="3C757773">
            <wp:extent cx="5940425" cy="234251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6489" w14:textId="17855606" w:rsidR="007C5BE2" w:rsidRDefault="007C5BE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7C5BE2">
        <w:rPr>
          <w:rFonts w:ascii="Times New Roman" w:hAnsi="Times New Roman" w:cs="Times New Roman"/>
          <w:sz w:val="28"/>
          <w:szCs w:val="28"/>
        </w:rPr>
        <w:t xml:space="preserve">ормирование </w:t>
      </w:r>
      <w:r>
        <w:rPr>
          <w:rFonts w:ascii="Times New Roman" w:hAnsi="Times New Roman" w:cs="Times New Roman"/>
          <w:sz w:val="28"/>
          <w:szCs w:val="28"/>
        </w:rPr>
        <w:t>текстов</w:t>
      </w:r>
      <w:r w:rsidRPr="007C5BE2"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 xml:space="preserve">алгоритмов </w:t>
      </w:r>
      <w:r w:rsidR="00880EB8">
        <w:rPr>
          <w:rFonts w:ascii="Times New Roman" w:hAnsi="Times New Roman" w:cs="Times New Roman"/>
          <w:sz w:val="28"/>
          <w:szCs w:val="28"/>
        </w:rPr>
        <w:t>с графами</w:t>
      </w:r>
    </w:p>
    <w:p w14:paraId="18E63658" w14:textId="7141EFB4" w:rsidR="007C5BE2" w:rsidRDefault="007C5BE2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7C5B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1AB6A" wp14:editId="6FA041D4">
            <wp:extent cx="5940425" cy="14312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D031" w14:textId="558E802D" w:rsidR="00880EB8" w:rsidRDefault="00880EB8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880E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42CA81" wp14:editId="7E426E4D">
            <wp:extent cx="5940425" cy="1427480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1018" w14:textId="08F2A688" w:rsidR="00880EB8" w:rsidRDefault="00880EB8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880E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B589A1" wp14:editId="5EFC1D08">
            <wp:extent cx="5940425" cy="101155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7517" w14:textId="18A1A168" w:rsidR="00880EB8" w:rsidRDefault="00880EB8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880E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FA6EA" wp14:editId="30B486BC">
            <wp:extent cx="5940425" cy="268541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D4B9" w14:textId="2A5380D6" w:rsidR="00880EB8" w:rsidRDefault="00947B6D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алгоритмов</w:t>
      </w:r>
    </w:p>
    <w:p w14:paraId="608267E8" w14:textId="47A6EDC6" w:rsidR="00947B6D" w:rsidRDefault="00947B6D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947B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F890F5" wp14:editId="7ACA0D5B">
            <wp:extent cx="4255917" cy="532638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1212" cy="533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A12A" w14:textId="6446D317" w:rsidR="00947B6D" w:rsidRDefault="00947B6D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947B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9D2E15" wp14:editId="322C3054">
            <wp:extent cx="5940425" cy="73539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0BA0" w14:textId="46468B51" w:rsidR="00947B6D" w:rsidRDefault="00947B6D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947B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584916" wp14:editId="1BB69388">
            <wp:extent cx="5940425" cy="615251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8423" w14:textId="1A8A38A6" w:rsidR="00947B6D" w:rsidRDefault="00947B6D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947B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909232" wp14:editId="2EDACA28">
            <wp:extent cx="5940425" cy="461264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0328" w14:textId="5DCC1F7C" w:rsidR="00947B6D" w:rsidRDefault="003A1B6F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Отрисовка</w:t>
      </w:r>
      <w:r w:rsidR="00947B6D">
        <w:rPr>
          <w:rFonts w:ascii="Times New Roman" w:hAnsi="Times New Roman" w:cs="Times New Roman"/>
          <w:sz w:val="28"/>
          <w:szCs w:val="28"/>
        </w:rPr>
        <w:t xml:space="preserve"> кругов</w:t>
      </w:r>
    </w:p>
    <w:p w14:paraId="3CAD024A" w14:textId="519AF72D" w:rsidR="00947B6D" w:rsidRDefault="00947B6D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947B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17EFA5" wp14:editId="180D4EF6">
            <wp:extent cx="4699165" cy="3860800"/>
            <wp:effectExtent l="0" t="0" r="635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0420" cy="386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61F3" w14:textId="7AE0C537" w:rsidR="00947B6D" w:rsidRDefault="00947B6D" w:rsidP="00C7639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FAC1C6" w14:textId="4540351A" w:rsidR="003A1B6F" w:rsidRDefault="003A1B6F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Отрисовка ребер</w:t>
      </w:r>
    </w:p>
    <w:p w14:paraId="4B4207A0" w14:textId="77BB6604" w:rsidR="003A1B6F" w:rsidRDefault="003A1B6F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3A1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18C312" wp14:editId="45480A2E">
            <wp:extent cx="5940425" cy="332676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A974" w14:textId="75D488B3" w:rsidR="003A1B6F" w:rsidRDefault="003A1B6F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Отрисовка весов</w:t>
      </w:r>
    </w:p>
    <w:p w14:paraId="758D2160" w14:textId="788BF261" w:rsidR="003A1B6F" w:rsidRDefault="003A1B6F" w:rsidP="00C76390">
      <w:pPr>
        <w:jc w:val="center"/>
        <w:rPr>
          <w:rFonts w:ascii="Times New Roman" w:hAnsi="Times New Roman" w:cs="Times New Roman"/>
          <w:sz w:val="28"/>
          <w:szCs w:val="28"/>
        </w:rPr>
      </w:pPr>
      <w:r w:rsidRPr="003A1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BA3D17" wp14:editId="6CAE5F53">
            <wp:extent cx="5940425" cy="494728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63AB" w14:textId="04140CF7" w:rsidR="003A1B6F" w:rsidRDefault="003A1B6F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Функции для перемещения кругов с помощью мыши</w:t>
      </w:r>
    </w:p>
    <w:p w14:paraId="10420EDD" w14:textId="2C9F6165" w:rsidR="003A1B6F" w:rsidRDefault="003A1B6F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3A1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E5038" wp14:editId="7845E642">
            <wp:extent cx="5940425" cy="41154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3D6C" w14:textId="52262BFE" w:rsidR="003A1B6F" w:rsidRDefault="003A1B6F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для вывода изображения на панель</w:t>
      </w:r>
    </w:p>
    <w:p w14:paraId="1D729B53" w14:textId="1D081593" w:rsidR="003A1B6F" w:rsidRDefault="003A1B6F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3A1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5A6299" wp14:editId="4082A8FA">
            <wp:extent cx="5940425" cy="74485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6CE3" w14:textId="0ECE1B0E" w:rsidR="00000F67" w:rsidRDefault="00000F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F0B2B8" w14:textId="554F047B" w:rsidR="00000F67" w:rsidRDefault="00000F67" w:rsidP="00000F67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00F67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Работа с формой</w:t>
      </w:r>
    </w:p>
    <w:p w14:paraId="536BB8DA" w14:textId="60AA14A9" w:rsidR="00000F67" w:rsidRPr="00000F67" w:rsidRDefault="00000F67" w:rsidP="00000F6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вершин</w:t>
      </w:r>
    </w:p>
    <w:p w14:paraId="2CE855E8" w14:textId="75DFACC9" w:rsidR="00000F67" w:rsidRDefault="00000F67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000F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C11A62" wp14:editId="441ADAF7">
            <wp:extent cx="5940425" cy="3711575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9AB3" w14:textId="174C4A7A" w:rsidR="00FF1F28" w:rsidRDefault="00FF1F28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ребра (вес ближе к конечной вершине)</w:t>
      </w:r>
    </w:p>
    <w:p w14:paraId="32A8E3BF" w14:textId="64D1F8EB" w:rsidR="00FF1F28" w:rsidRDefault="00FF1F28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FF1F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55BD21" wp14:editId="60B5C195">
            <wp:extent cx="5940425" cy="371157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3DF7" w14:textId="3FCAB6FF" w:rsidR="00FF1F28" w:rsidRDefault="00FF1F28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DB2914" w14:textId="18C3D94E" w:rsidR="00FF1F28" w:rsidRDefault="00FF1F28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745489" w14:textId="4AE655EF" w:rsidR="00FF1F28" w:rsidRDefault="00FF1F28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Удаление вершины</w:t>
      </w:r>
    </w:p>
    <w:p w14:paraId="7686A526" w14:textId="017B9AE1" w:rsidR="00FF1F28" w:rsidRDefault="00FF1F28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FF1F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ED01CE" wp14:editId="7A4DD40D">
            <wp:extent cx="5940425" cy="3711575"/>
            <wp:effectExtent l="0" t="0" r="317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502C" w14:textId="096F0F93" w:rsidR="00FF1F28" w:rsidRDefault="00FF1F28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Перемещение вершины с помощью мыши</w:t>
      </w:r>
    </w:p>
    <w:p w14:paraId="04B5251E" w14:textId="3D2309AF" w:rsidR="00FF1F28" w:rsidRDefault="00FF1F28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FF1F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A00167" wp14:editId="4A79C90E">
            <wp:extent cx="5940425" cy="371157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220" w14:textId="5B8F783D" w:rsidR="00FF1F28" w:rsidRDefault="00FF1F28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04B300" w14:textId="1153BDA0" w:rsidR="00FF1F28" w:rsidRDefault="00FF1F28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9E668F" w14:textId="5BD16812" w:rsidR="00FF1F28" w:rsidRDefault="00FF1F28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925881" w14:textId="1D5CC468" w:rsidR="00FF1F28" w:rsidRDefault="004C33EC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Удаление ребра</w:t>
      </w:r>
    </w:p>
    <w:p w14:paraId="0AE77A90" w14:textId="521EA146" w:rsidR="004C33EC" w:rsidRDefault="004C33EC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4C33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82799C" wp14:editId="6A8381FC">
            <wp:extent cx="5940425" cy="370840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D683" w14:textId="7845B120" w:rsidR="004C33EC" w:rsidRDefault="004C33EC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4C33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9EA792" wp14:editId="569DA166">
            <wp:extent cx="5940425" cy="3711575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081F" w14:textId="35C3447E" w:rsidR="004C33EC" w:rsidRDefault="004C33EC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275923" w14:textId="43935281" w:rsidR="004C33EC" w:rsidRDefault="004C33EC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D100F3" w14:textId="3E1E14D6" w:rsidR="004C33EC" w:rsidRDefault="004C33EC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12362D" w14:textId="0CB52D6C" w:rsidR="004C33EC" w:rsidRDefault="004C33EC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9C503E" w14:textId="4EC8B8B8" w:rsidR="004C33EC" w:rsidRDefault="004C33EC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Редактирование веса</w:t>
      </w:r>
    </w:p>
    <w:p w14:paraId="05635578" w14:textId="024E0885" w:rsidR="004C33EC" w:rsidRDefault="004C33EC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4C33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59BB3B" wp14:editId="45CDC6BD">
            <wp:extent cx="5940425" cy="371157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9137" w14:textId="623620C7" w:rsidR="004C33EC" w:rsidRDefault="004C33EC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4C33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EEF082" wp14:editId="14577EF2">
            <wp:extent cx="5940425" cy="371157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5738" w14:textId="42E2F2E2" w:rsidR="005971B2" w:rsidRDefault="005971B2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8CA564" w14:textId="09B1A647" w:rsidR="005971B2" w:rsidRDefault="005971B2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44A710" w14:textId="07CA16A3" w:rsidR="005971B2" w:rsidRDefault="005971B2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D32E93" w14:textId="36AEA28E" w:rsidR="005971B2" w:rsidRDefault="005971B2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DA84AC" w14:textId="2D360351" w:rsidR="004E5B5A" w:rsidRDefault="004E5B5A" w:rsidP="003A1B6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5B5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Вариант 22</w:t>
      </w:r>
    </w:p>
    <w:p w14:paraId="0C29FD6B" w14:textId="3CA1054C" w:rsidR="004E5B5A" w:rsidRPr="004E5B5A" w:rsidRDefault="004E5B5A" w:rsidP="003A1B6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Начальная вершина в алгоритмах - 5</w:t>
      </w:r>
    </w:p>
    <w:p w14:paraId="649F03D1" w14:textId="7EBDE3D6" w:rsidR="005971B2" w:rsidRDefault="005971B2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матрицы смежности</w:t>
      </w:r>
    </w:p>
    <w:p w14:paraId="1AA65C78" w14:textId="405AA99E" w:rsidR="005971B2" w:rsidRDefault="00472E6F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472E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EFC9C9" wp14:editId="2B6AEEDF">
            <wp:extent cx="5940425" cy="371157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EC9C" w14:textId="309EC8BB" w:rsidR="00472E6F" w:rsidRDefault="00472E6F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матрицы длин путей</w:t>
      </w:r>
    </w:p>
    <w:p w14:paraId="56877138" w14:textId="2B003390" w:rsidR="00472E6F" w:rsidRDefault="00472E6F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472E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386DC6" wp14:editId="04EA4907">
            <wp:extent cx="5940425" cy="3711575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AA3F" w14:textId="77777777" w:rsidR="00472E6F" w:rsidRDefault="00472E6F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DEE2D2" w14:textId="77777777" w:rsidR="00472E6F" w:rsidRDefault="00472E6F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868DD0" w14:textId="77777777" w:rsidR="00472E6F" w:rsidRDefault="00472E6F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C6E09F" w14:textId="47B0890D" w:rsidR="00472E6F" w:rsidRDefault="00472E6F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матрицы построения путей</w:t>
      </w:r>
    </w:p>
    <w:p w14:paraId="0E88DB36" w14:textId="08551426" w:rsidR="00472E6F" w:rsidRDefault="00472E6F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472E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FB936B" wp14:editId="24166D65">
            <wp:extent cx="5940425" cy="3711575"/>
            <wp:effectExtent l="0" t="0" r="317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999F" w14:textId="0D1EF99A" w:rsidR="004E5B5A" w:rsidRDefault="004E5B5A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Обход в глубину</w:t>
      </w:r>
    </w:p>
    <w:p w14:paraId="785A3812" w14:textId="6D1B3F98" w:rsidR="004E5B5A" w:rsidRDefault="004E5B5A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4E5B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7E6CC8" wp14:editId="2EED9FE1">
            <wp:extent cx="5940425" cy="3711575"/>
            <wp:effectExtent l="0" t="0" r="3175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0E30" w14:textId="31EF2CE4" w:rsidR="004E5B5A" w:rsidRDefault="004E5B5A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99FE6B" w14:textId="6AE69FE9" w:rsidR="004E5B5A" w:rsidRDefault="004E5B5A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Обход в ширину</w:t>
      </w:r>
    </w:p>
    <w:p w14:paraId="2C91999E" w14:textId="33AB1F02" w:rsidR="004E5B5A" w:rsidRDefault="00213E79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213E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A7300" wp14:editId="7C3FB90D">
            <wp:extent cx="5940425" cy="3711575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7029" w14:textId="29275E7F" w:rsidR="00213E79" w:rsidRDefault="00213E79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Дейкстры</w:t>
      </w:r>
    </w:p>
    <w:p w14:paraId="6660E7E8" w14:textId="0FEB9049" w:rsidR="00213E79" w:rsidRDefault="00213E79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213E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F52A8" wp14:editId="5F095C1F">
            <wp:extent cx="5940425" cy="3711575"/>
            <wp:effectExtent l="0" t="0" r="317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FFC2" w14:textId="50029B01" w:rsidR="00E82289" w:rsidRDefault="00E82289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0153ED" w14:textId="40FD676A" w:rsidR="00E82289" w:rsidRDefault="00E82289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752FD0" w14:textId="2EB82464" w:rsidR="00E82289" w:rsidRDefault="00E82289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58E465" w14:textId="2FE65AC9" w:rsidR="00E82289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Алгоритм Флойда</w:t>
      </w:r>
    </w:p>
    <w:p w14:paraId="333597FA" w14:textId="23127AD7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вершины 1</w:t>
      </w:r>
    </w:p>
    <w:p w14:paraId="16FF3D6F" w14:textId="20FC3AB4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574C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1570DE" wp14:editId="389E0395">
            <wp:extent cx="5940425" cy="371157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E17D" w14:textId="566C33AE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вершины 2</w:t>
      </w:r>
    </w:p>
    <w:p w14:paraId="10076F42" w14:textId="619E87CA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574C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BBFAC6" wp14:editId="6E2020FD">
            <wp:extent cx="5940425" cy="3711575"/>
            <wp:effectExtent l="0" t="0" r="317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3038" w14:textId="22E303C1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13D049" w14:textId="652A842B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1D4502" w14:textId="5BB8953D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 вершины 3</w:t>
      </w:r>
    </w:p>
    <w:p w14:paraId="53422631" w14:textId="609D2396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574C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E5F30" wp14:editId="11B4D006">
            <wp:extent cx="5940425" cy="37115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0E2F" w14:textId="21CC50AA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вершины 4</w:t>
      </w:r>
    </w:p>
    <w:p w14:paraId="363F5C8E" w14:textId="74A2B674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574C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75DD0" wp14:editId="31430EFC">
            <wp:extent cx="5940425" cy="371157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8956" w14:textId="7FB582C3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666E65" w14:textId="01A606C4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5E3A3C" w14:textId="0EECF002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C0445C" w14:textId="3DE22B36" w:rsidR="00574CA1" w:rsidRDefault="00574CA1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 вершины 6</w:t>
      </w:r>
    </w:p>
    <w:p w14:paraId="28A08AC3" w14:textId="6A1EDBF0" w:rsidR="00574CA1" w:rsidRDefault="00F35229" w:rsidP="003A1B6F">
      <w:pPr>
        <w:jc w:val="center"/>
        <w:rPr>
          <w:rFonts w:ascii="Times New Roman" w:hAnsi="Times New Roman" w:cs="Times New Roman"/>
          <w:sz w:val="28"/>
          <w:szCs w:val="28"/>
        </w:rPr>
      </w:pPr>
      <w:r w:rsidRPr="00F352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3AD6C" wp14:editId="4695565C">
            <wp:extent cx="5940425" cy="3711575"/>
            <wp:effectExtent l="0" t="0" r="3175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8232" w14:textId="4F069FAF" w:rsidR="00F35229" w:rsidRDefault="00F35229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предусмотрены </w:t>
      </w:r>
      <w:r w:rsidR="005B0FE9">
        <w:rPr>
          <w:rFonts w:ascii="Times New Roman" w:hAnsi="Times New Roman" w:cs="Times New Roman"/>
          <w:sz w:val="28"/>
          <w:szCs w:val="28"/>
        </w:rPr>
        <w:t>уведомления во всех полях ввода при некорректном вводе:</w:t>
      </w:r>
      <w:r w:rsidR="0011614D">
        <w:rPr>
          <w:rFonts w:ascii="Times New Roman" w:hAnsi="Times New Roman" w:cs="Times New Roman"/>
          <w:sz w:val="28"/>
          <w:szCs w:val="28"/>
        </w:rPr>
        <w:t xml:space="preserve"> пустота строки ввода,</w:t>
      </w:r>
      <w:r w:rsidR="005B0FE9">
        <w:rPr>
          <w:rFonts w:ascii="Times New Roman" w:hAnsi="Times New Roman" w:cs="Times New Roman"/>
          <w:sz w:val="28"/>
          <w:szCs w:val="28"/>
        </w:rPr>
        <w:t xml:space="preserve"> некорректность преобразования данных, отсутствие вершины в графе, </w:t>
      </w:r>
      <w:r w:rsidR="0011614D">
        <w:rPr>
          <w:rFonts w:ascii="Times New Roman" w:hAnsi="Times New Roman" w:cs="Times New Roman"/>
          <w:sz w:val="28"/>
          <w:szCs w:val="28"/>
        </w:rPr>
        <w:t>пустота графа, полнота графа.</w:t>
      </w:r>
    </w:p>
    <w:p w14:paraId="4C28E912" w14:textId="588231FA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C426E1" w14:textId="21143E29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A17C1E" w14:textId="6E2360D7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46FF0E" w14:textId="64B3AC1A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DE507D" w14:textId="7AC2AC97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640D40" w14:textId="2E5D1569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B29B9" w14:textId="7B4C6A1B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8F8E16" w14:textId="474ABAA2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E6AE1F" w14:textId="64B2A9DC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2B4B84" w14:textId="58FCE4B0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DE16B1" w14:textId="7B196D92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8D8230" w14:textId="64C8208F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9605D5" w14:textId="526AAE32" w:rsidR="00F70CFB" w:rsidRDefault="00F70CFB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A98AB4" w14:textId="42D908B7" w:rsidR="00F70CFB" w:rsidRPr="00F70CFB" w:rsidRDefault="00F70CFB" w:rsidP="00F70CF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70CF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UML-</w:t>
      </w:r>
      <w:r w:rsidRPr="00F70CFB">
        <w:rPr>
          <w:rFonts w:ascii="Times New Roman" w:hAnsi="Times New Roman" w:cs="Times New Roman"/>
          <w:b/>
          <w:bCs/>
          <w:sz w:val="28"/>
          <w:szCs w:val="28"/>
        </w:rPr>
        <w:t>диаграмма</w:t>
      </w:r>
    </w:p>
    <w:p w14:paraId="1B3033DE" w14:textId="289641F8" w:rsidR="00F70CFB" w:rsidRPr="00F70CFB" w:rsidRDefault="00251ED2" w:rsidP="00F70C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31B0CA" wp14:editId="71095CCD">
            <wp:extent cx="5940425" cy="504126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8D46" w14:textId="77777777" w:rsidR="0011614D" w:rsidRPr="00A13115" w:rsidRDefault="0011614D" w:rsidP="0011614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052CE">
        <w:rPr>
          <w:rFonts w:ascii="Times New Roman" w:hAnsi="Times New Roman" w:cs="Times New Roman"/>
          <w:sz w:val="28"/>
          <w:szCs w:val="28"/>
        </w:rPr>
        <w:t>Ссылка</w:t>
      </w:r>
      <w:r w:rsidRPr="00A77124">
        <w:rPr>
          <w:rFonts w:ascii="Times New Roman" w:hAnsi="Times New Roman" w:cs="Times New Roman"/>
          <w:sz w:val="28"/>
          <w:szCs w:val="28"/>
        </w:rPr>
        <w:t xml:space="preserve"> </w:t>
      </w:r>
      <w:r w:rsidRPr="001052CE">
        <w:rPr>
          <w:rFonts w:ascii="Times New Roman" w:hAnsi="Times New Roman" w:cs="Times New Roman"/>
          <w:sz w:val="28"/>
          <w:szCs w:val="28"/>
        </w:rPr>
        <w:t>на</w:t>
      </w:r>
      <w:r w:rsidRPr="00A77124">
        <w:rPr>
          <w:rFonts w:ascii="Times New Roman" w:hAnsi="Times New Roman" w:cs="Times New Roman"/>
          <w:sz w:val="28"/>
          <w:szCs w:val="28"/>
        </w:rPr>
        <w:t xml:space="preserve"> </w:t>
      </w:r>
      <w:r w:rsidRPr="001052CE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A77124">
        <w:rPr>
          <w:rFonts w:ascii="Times New Roman" w:hAnsi="Times New Roman" w:cs="Times New Roman"/>
          <w:sz w:val="28"/>
          <w:szCs w:val="28"/>
        </w:rPr>
        <w:t xml:space="preserve">: </w:t>
      </w:r>
      <w:hyperlink r:id="rId65" w:history="1">
        <w:r w:rsidRPr="0016678B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77124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Pr="0016678B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Pr="00A77124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16678B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A7712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16678B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RuntovIvan</w:t>
        </w:r>
        <w:r w:rsidRPr="00A77124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16678B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Informatika</w:t>
        </w:r>
      </w:hyperlink>
    </w:p>
    <w:p w14:paraId="23622C89" w14:textId="77777777" w:rsidR="0011614D" w:rsidRDefault="0011614D" w:rsidP="00F3522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4B07CA" w14:textId="2C95828B" w:rsidR="004E5B5A" w:rsidRPr="00804FBD" w:rsidRDefault="004E5B5A" w:rsidP="003A1B6F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4E5B5A" w:rsidRPr="00804F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7DF"/>
    <w:rsid w:val="00000F67"/>
    <w:rsid w:val="0011614D"/>
    <w:rsid w:val="00213E79"/>
    <w:rsid w:val="00251ED2"/>
    <w:rsid w:val="003A1B6F"/>
    <w:rsid w:val="00472E6F"/>
    <w:rsid w:val="004C33EC"/>
    <w:rsid w:val="004E5B5A"/>
    <w:rsid w:val="00574CA1"/>
    <w:rsid w:val="005971B2"/>
    <w:rsid w:val="005B0FE9"/>
    <w:rsid w:val="00657103"/>
    <w:rsid w:val="007C521D"/>
    <w:rsid w:val="007C5BE2"/>
    <w:rsid w:val="007F2B43"/>
    <w:rsid w:val="00804FBD"/>
    <w:rsid w:val="00830530"/>
    <w:rsid w:val="00880EB8"/>
    <w:rsid w:val="008C5F82"/>
    <w:rsid w:val="00947B6D"/>
    <w:rsid w:val="009F71D1"/>
    <w:rsid w:val="00A45306"/>
    <w:rsid w:val="00A77B90"/>
    <w:rsid w:val="00C76390"/>
    <w:rsid w:val="00D61851"/>
    <w:rsid w:val="00E82289"/>
    <w:rsid w:val="00EA57DF"/>
    <w:rsid w:val="00F35229"/>
    <w:rsid w:val="00F70CFB"/>
    <w:rsid w:val="00FF0DE5"/>
    <w:rsid w:val="00FF1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F27DC"/>
  <w15:chartTrackingRefBased/>
  <w15:docId w15:val="{28DB8D39-9863-469D-8F8B-8C5F7B753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7B9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161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hyperlink" Target="https://github.com/RuntovIvan/Informatika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33</Pages>
  <Words>286</Words>
  <Characters>1635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</dc:creator>
  <cp:keywords/>
  <dc:description/>
  <cp:lastModifiedBy>Иван</cp:lastModifiedBy>
  <cp:revision>11</cp:revision>
  <dcterms:created xsi:type="dcterms:W3CDTF">2025-05-08T11:30:00Z</dcterms:created>
  <dcterms:modified xsi:type="dcterms:W3CDTF">2025-05-08T21:45:00Z</dcterms:modified>
</cp:coreProperties>
</file>